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ACB44" w14:textId="77777777" w:rsidR="00767E4E" w:rsidRDefault="00767E4E" w:rsidP="00767E4E">
      <w:pPr>
        <w:tabs>
          <w:tab w:val="left" w:pos="1418"/>
        </w:tabs>
        <w:spacing w:line="360" w:lineRule="exact"/>
        <w:ind w:firstLine="9"/>
        <w:jc w:val="center"/>
        <w:rPr>
          <w:b/>
          <w:bCs/>
          <w:sz w:val="24"/>
          <w:szCs w:val="24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904"/>
        <w:gridCol w:w="1533"/>
        <w:gridCol w:w="1463"/>
        <w:gridCol w:w="1276"/>
        <w:gridCol w:w="1559"/>
        <w:gridCol w:w="1559"/>
      </w:tblGrid>
      <w:tr w:rsidR="00767E4E" w14:paraId="5E9926F2" w14:textId="77777777" w:rsidTr="00767E4E">
        <w:trPr>
          <w:trHeight w:val="2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9218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58ADF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TIPO DE CARDÁPIO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5E63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 xml:space="preserve">QUANTIDADE ANUAL ESTIMADA 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B97C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PREÇOS UNITÁRIOS POR PARCELA (R$)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A8265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TOTAIS</w:t>
            </w:r>
          </w:p>
        </w:tc>
      </w:tr>
      <w:tr w:rsidR="00767E4E" w14:paraId="30C2EDCA" w14:textId="77777777" w:rsidTr="00767E4E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EBFB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BC65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216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8EFA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PARCELA GÊNEROS E OUTROS INSUMOS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F45F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PARCELA MÃO DE OBRA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BB8D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PARCELA GÊNEROS E OUTROS INSUMOS</w:t>
            </w: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+</w:t>
            </w: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br/>
              <w:t>PARCELA MÃO DE OBRA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DE4C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67E4E" w14:paraId="75A364C5" w14:textId="77777777" w:rsidTr="00767E4E">
        <w:trPr>
          <w:trHeight w:val="8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932AD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FDF2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2AB9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ADB5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E2ED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D86B3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PREÇOS UNITÁRIOS POR CARDÁPIO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4A63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</w:tr>
      <w:tr w:rsidR="00767E4E" w14:paraId="16FB8713" w14:textId="77777777" w:rsidTr="00767E4E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CB3C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A8567" w14:textId="77777777" w:rsidR="00767E4E" w:rsidRDefault="00767E4E">
            <w:pP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9AA3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(1)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0700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(2)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7626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76E9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(4) = (2) + (3)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79B8" w14:textId="77777777" w:rsidR="00767E4E" w:rsidRDefault="00767E4E">
            <w:pPr>
              <w:widowControl/>
              <w:autoSpaceDE/>
              <w:jc w:val="center"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(5) = (1) X (4)</w:t>
            </w:r>
          </w:p>
        </w:tc>
      </w:tr>
      <w:tr w:rsidR="00767E4E" w14:paraId="24DF8C57" w14:textId="77777777" w:rsidTr="00767E4E">
        <w:trPr>
          <w:trHeight w:val="5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9A7DD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99976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DIÁRIA BERÇÁRIO (MAMADEIRA, COLAÇÃO, ALMOÇO, LANCHE DA TARDE, JANTAR)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04FB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  42.000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51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0112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D54C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EA291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3DC8364E" w14:textId="77777777" w:rsidTr="00767E4E">
        <w:trPr>
          <w:trHeight w:val="5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79C3B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146DF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PARCIAL MANHÃ BERÇÁRIO (MAMADEIRA, COLAÇÃO, ALMOÇO)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9EC4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    1.000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C986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117D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D343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F6591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18E5633A" w14:textId="77777777" w:rsidTr="00767E4E">
        <w:trPr>
          <w:trHeight w:val="5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824E1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DB6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PARCIAL TARDE BERÇÁRIO (LANCHE DA TARDE, JANTAR)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1E04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    1.000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638F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3232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B2C9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37DFF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60C7C9F5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C5567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52622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DESJEJUM CRECHE/EMEI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EC4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122.000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B4B4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63BC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175D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30C32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789AB9C6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B9624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BD09F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ALMOÇO CRECHE/EMEI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532D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130.000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E95F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BD72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9C0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DADA0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71D00720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5DB49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A7130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LANCHE DA TARDE CRECHE/EMEI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06F7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196.000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2B56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7AE0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CE4D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51B2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4DC9CDDF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E53FB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899AD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JANTAR CRECHE/EMEI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655B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128.000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0FEE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D5F6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F031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B7FFD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6B589174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BD05B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525EC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DESJEJUM FUND 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BA09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260.000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A2F0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CFD1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6942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BC4C5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0AD7E217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111D1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5505F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REFEIÇÃO FUND 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375C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325.000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9F03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00B9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6964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9CCF0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4B48AF58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94A19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C6E55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LANCHE DA TARDE FUND 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9723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202.000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CE8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6026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4761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B2935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480CC98A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9BAF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064D0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DESJEJUM FUND II/EM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4A0B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148.000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509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FE28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390B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14624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6A7D61B9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C93A4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8D29E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REFEIÇÃO FUND II/EM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E1A6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420.000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66A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3491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9FB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38AB7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098191CA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AEED7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998E2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LANCHE DA TARDE FUNDII/EM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35C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188.000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6F2C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C126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CAA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798E6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5C33CE2B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2AAE1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251EE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REFEIÇÃO EJA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E949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  44.000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567C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9907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9469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24527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4EEB984D" w14:textId="77777777" w:rsidTr="00767E4E">
        <w:trPr>
          <w:trHeight w:val="2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94221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AC528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LANCHE ADP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48D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 xml:space="preserve">                       30.000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AB50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E6EA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8A74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C7043" w14:textId="77777777" w:rsidR="00767E4E" w:rsidRDefault="00767E4E">
            <w:pPr>
              <w:widowControl/>
              <w:autoSpaceDE/>
              <w:jc w:val="center"/>
              <w:rPr>
                <w:color w:val="000000"/>
                <w:sz w:val="18"/>
                <w:szCs w:val="18"/>
                <w:lang w:val="pt-BR" w:eastAsia="pt-BR"/>
              </w:rPr>
            </w:pPr>
            <w:r>
              <w:rPr>
                <w:color w:val="000000"/>
                <w:sz w:val="18"/>
                <w:szCs w:val="18"/>
                <w:lang w:val="pt-BR" w:eastAsia="pt-BR"/>
              </w:rPr>
              <w:t> </w:t>
            </w:r>
          </w:p>
        </w:tc>
      </w:tr>
      <w:tr w:rsidR="00767E4E" w14:paraId="6BDA4BA6" w14:textId="77777777" w:rsidTr="00767E4E">
        <w:trPr>
          <w:trHeight w:val="624"/>
          <w:jc w:val="center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9345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>TOTAL GERAL (R$)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9AFA" w14:textId="77777777" w:rsidR="00767E4E" w:rsidRDefault="00767E4E">
            <w:pPr>
              <w:widowControl/>
              <w:autoSpaceDE/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pt-BR" w:eastAsia="pt-BR"/>
              </w:rPr>
              <w:t xml:space="preserve">R$  </w:t>
            </w:r>
          </w:p>
        </w:tc>
      </w:tr>
    </w:tbl>
    <w:p w14:paraId="30950F8C" w14:textId="77777777" w:rsidR="00767E4E" w:rsidRDefault="00767E4E" w:rsidP="00767E4E">
      <w:pPr>
        <w:tabs>
          <w:tab w:val="left" w:pos="1418"/>
        </w:tabs>
        <w:spacing w:line="360" w:lineRule="exact"/>
        <w:ind w:firstLine="9"/>
        <w:jc w:val="center"/>
        <w:rPr>
          <w:b/>
          <w:sz w:val="24"/>
          <w:szCs w:val="24"/>
        </w:rPr>
      </w:pPr>
    </w:p>
    <w:p w14:paraId="02ED49AE" w14:textId="77777777" w:rsidR="00767E4E" w:rsidRDefault="00767E4E" w:rsidP="00767E4E">
      <w:pPr>
        <w:tabs>
          <w:tab w:val="left" w:pos="1418"/>
        </w:tabs>
        <w:spacing w:line="360" w:lineRule="exact"/>
        <w:ind w:firstLine="9"/>
        <w:rPr>
          <w:bCs/>
          <w:sz w:val="24"/>
          <w:szCs w:val="24"/>
        </w:rPr>
      </w:pPr>
    </w:p>
    <w:p w14:paraId="2C8F4835" w14:textId="77777777" w:rsidR="00767E4E" w:rsidRDefault="00767E4E" w:rsidP="00767E4E">
      <w:pPr>
        <w:tabs>
          <w:tab w:val="left" w:pos="1418"/>
        </w:tabs>
        <w:spacing w:line="360" w:lineRule="exact"/>
        <w:ind w:firstLine="9"/>
        <w:rPr>
          <w:bCs/>
          <w:sz w:val="24"/>
          <w:szCs w:val="24"/>
        </w:rPr>
      </w:pPr>
    </w:p>
    <w:p w14:paraId="516F6C17" w14:textId="77777777" w:rsidR="00767E4E" w:rsidRDefault="00767E4E" w:rsidP="00767E4E">
      <w:pPr>
        <w:pStyle w:val="PargrafodaLista"/>
        <w:tabs>
          <w:tab w:val="left" w:pos="851"/>
        </w:tabs>
        <w:spacing w:line="360" w:lineRule="exact"/>
        <w:ind w:left="0" w:right="-27" w:firstLine="0"/>
        <w:rPr>
          <w:sz w:val="24"/>
          <w:szCs w:val="24"/>
        </w:rPr>
      </w:pPr>
    </w:p>
    <w:p w14:paraId="3A92917C" w14:textId="77777777" w:rsidR="00767E4E" w:rsidRDefault="00767E4E" w:rsidP="00767E4E">
      <w:pPr>
        <w:pStyle w:val="PargrafodaLista"/>
        <w:tabs>
          <w:tab w:val="left" w:pos="851"/>
        </w:tabs>
        <w:spacing w:line="360" w:lineRule="exact"/>
        <w:ind w:left="0" w:right="-27" w:firstLine="0"/>
        <w:rPr>
          <w:sz w:val="24"/>
          <w:szCs w:val="24"/>
        </w:rPr>
      </w:pPr>
    </w:p>
    <w:p w14:paraId="23E427CD" w14:textId="77777777" w:rsidR="00767E4E" w:rsidRDefault="00767E4E" w:rsidP="00767E4E">
      <w:pPr>
        <w:pStyle w:val="PargrafodaLista"/>
        <w:tabs>
          <w:tab w:val="left" w:pos="851"/>
        </w:tabs>
        <w:spacing w:line="360" w:lineRule="exact"/>
        <w:ind w:left="0" w:right="-27" w:firstLine="0"/>
        <w:rPr>
          <w:sz w:val="24"/>
          <w:szCs w:val="24"/>
        </w:rPr>
      </w:pPr>
    </w:p>
    <w:p w14:paraId="02D7B094" w14:textId="77777777" w:rsidR="00767E4E" w:rsidRDefault="00767E4E" w:rsidP="00767E4E">
      <w:pPr>
        <w:pStyle w:val="PargrafodaLista"/>
        <w:tabs>
          <w:tab w:val="left" w:pos="851"/>
        </w:tabs>
        <w:spacing w:line="360" w:lineRule="exact"/>
        <w:ind w:left="0" w:right="-27" w:firstLine="0"/>
        <w:rPr>
          <w:sz w:val="24"/>
          <w:szCs w:val="24"/>
        </w:rPr>
      </w:pPr>
    </w:p>
    <w:p w14:paraId="279DCDB9" w14:textId="77777777" w:rsidR="00767E4E" w:rsidRDefault="00767E4E" w:rsidP="00767E4E">
      <w:pPr>
        <w:pStyle w:val="PargrafodaLista"/>
        <w:tabs>
          <w:tab w:val="left" w:pos="851"/>
        </w:tabs>
        <w:spacing w:line="360" w:lineRule="exact"/>
        <w:ind w:left="0" w:right="-27" w:firstLine="0"/>
        <w:rPr>
          <w:sz w:val="24"/>
          <w:szCs w:val="24"/>
        </w:rPr>
      </w:pPr>
    </w:p>
    <w:p w14:paraId="494568BD" w14:textId="77777777" w:rsidR="0044266F" w:rsidRDefault="0044266F"/>
    <w:sectPr w:rsidR="0044266F" w:rsidSect="00767E4E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4E"/>
    <w:rsid w:val="002807F2"/>
    <w:rsid w:val="00423FE5"/>
    <w:rsid w:val="004303A6"/>
    <w:rsid w:val="0044266F"/>
    <w:rsid w:val="0076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5C2"/>
  <w15:chartTrackingRefBased/>
  <w15:docId w15:val="{648105B0-B2F7-444B-B419-4B8DAA2D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7E4E"/>
    <w:pPr>
      <w:ind w:left="151" w:firstLine="8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Direcao</dc:creator>
  <cp:keywords/>
  <dc:description/>
  <cp:lastModifiedBy>patrim27720</cp:lastModifiedBy>
  <cp:revision>2</cp:revision>
  <dcterms:created xsi:type="dcterms:W3CDTF">2023-08-15T17:36:00Z</dcterms:created>
  <dcterms:modified xsi:type="dcterms:W3CDTF">2023-08-15T19:38:00Z</dcterms:modified>
</cp:coreProperties>
</file>